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2B387869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1633EC">
                  <w:rPr>
                    <w:rStyle w:val="Formatvorlage4"/>
                  </w:rPr>
                  <w:t>: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459AB3C7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</w:sdtPr>
        <w:sdtEndPr/>
        <w:sdtContent>
          <w:r w:rsidR="001633EC" w:rsidRPr="001633EC">
            <w:rPr>
              <w:rFonts w:ascii="Arial" w:hAnsi="Arial"/>
              <w:b/>
            </w:rPr>
            <w:t>Neubau FW-VL Lerchensteig, Potsdam</w:t>
          </w:r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289226AC" w14:textId="12565C90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</w:sdtPr>
        <w:sdtEndPr/>
        <w:sdtContent>
          <w:r w:rsidR="001633EC" w:rsidRPr="001633EC">
            <w:rPr>
              <w:rFonts w:ascii="Arial" w:hAnsi="Arial"/>
            </w:rPr>
            <w:t>260216_NGP_SF_02</w:t>
          </w:r>
        </w:sdtContent>
      </w:sdt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0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0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1" w:name="_Hlk104273394"/>
          <w:p w14:paraId="77F7251F" w14:textId="77777777" w:rsidR="00B7585C" w:rsidRPr="00B7585C" w:rsidRDefault="00B22946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B7585C" w:rsidRPr="00B7585C">
                  <w:rPr>
                    <w:rFonts w:ascii="Arial" w:hAnsi="Arial"/>
                  </w:rPr>
                  <w:t>Klicken Sie hier, um Text einzugeben.</w:t>
                </w:r>
              </w:sdtContent>
            </w:sdt>
            <w:bookmarkEnd w:id="1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7F7B9BAC" w14:textId="298BEC14" w:rsidR="00300439" w:rsidRPr="00E236F8" w:rsidRDefault="00B22946" w:rsidP="00E236F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lang w:eastAsia="de-DE"/>
        </w:rPr>
      </w:pPr>
      <w:sdt>
        <w:sdtPr>
          <w:rPr>
            <w:rFonts w:ascii="Arial" w:hAnsi="Arial"/>
            <w:b/>
          </w:rPr>
          <w:id w:val="289099973"/>
          <w:placeholder>
            <w:docPart w:val="C3B92407BED54BF0A824222454E06A21"/>
          </w:placeholder>
        </w:sdtPr>
        <w:sdtEndPr/>
        <w:sdtContent>
          <w:r w:rsidR="001633EC">
            <w:rPr>
              <w:rFonts w:ascii="Arial" w:hAnsi="Arial"/>
              <w:b/>
            </w:rPr>
            <w:t>Netzgesellschaft Potsdam GmbH i.A. der Energie und Wasser Potsdam GmbH</w:t>
          </w:r>
        </w:sdtContent>
      </w:sdt>
    </w:p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lastRenderedPageBreak/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B22946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A1CB" w14:textId="77777777" w:rsidR="00626F4A" w:rsidRDefault="00626F4A" w:rsidP="002C1B5F">
      <w:pPr>
        <w:spacing w:line="240" w:lineRule="auto"/>
      </w:pPr>
      <w:r>
        <w:separator/>
      </w:r>
    </w:p>
  </w:endnote>
  <w:endnote w:type="continuationSeparator" w:id="0">
    <w:p w14:paraId="263FC31E" w14:textId="77777777" w:rsidR="00626F4A" w:rsidRDefault="00626F4A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3819" w14:textId="77777777" w:rsidR="00626F4A" w:rsidRDefault="00626F4A" w:rsidP="002C1B5F">
      <w:pPr>
        <w:spacing w:line="240" w:lineRule="auto"/>
      </w:pPr>
      <w:r>
        <w:separator/>
      </w:r>
    </w:p>
  </w:footnote>
  <w:footnote w:type="continuationSeparator" w:id="0">
    <w:p w14:paraId="7C3BFCE4" w14:textId="77777777" w:rsidR="00626F4A" w:rsidRDefault="00626F4A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633EC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93D33"/>
    <w:rsid w:val="00294F98"/>
    <w:rsid w:val="002A1C45"/>
    <w:rsid w:val="002B0856"/>
    <w:rsid w:val="002B19BA"/>
    <w:rsid w:val="002C0ECB"/>
    <w:rsid w:val="002C1B5F"/>
    <w:rsid w:val="002D110B"/>
    <w:rsid w:val="002E561E"/>
    <w:rsid w:val="00300439"/>
    <w:rsid w:val="0030683E"/>
    <w:rsid w:val="00315F05"/>
    <w:rsid w:val="003256E4"/>
    <w:rsid w:val="0035374C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A2EDF"/>
    <w:rsid w:val="004A742C"/>
    <w:rsid w:val="004D762F"/>
    <w:rsid w:val="004F691C"/>
    <w:rsid w:val="005303E7"/>
    <w:rsid w:val="005359F7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B2C8D"/>
    <w:rsid w:val="007D4569"/>
    <w:rsid w:val="007E597C"/>
    <w:rsid w:val="007F1AD7"/>
    <w:rsid w:val="007F6303"/>
    <w:rsid w:val="008008E4"/>
    <w:rsid w:val="00801AB6"/>
    <w:rsid w:val="00816FCB"/>
    <w:rsid w:val="008474E8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23A8B"/>
    <w:rsid w:val="00A25752"/>
    <w:rsid w:val="00A42E01"/>
    <w:rsid w:val="00A44FBB"/>
    <w:rsid w:val="00A5647C"/>
    <w:rsid w:val="00A67A8C"/>
    <w:rsid w:val="00A75CE1"/>
    <w:rsid w:val="00A76A83"/>
    <w:rsid w:val="00AB290A"/>
    <w:rsid w:val="00AC3C03"/>
    <w:rsid w:val="00AD6DD0"/>
    <w:rsid w:val="00AE4D8B"/>
    <w:rsid w:val="00AF186E"/>
    <w:rsid w:val="00AF7697"/>
    <w:rsid w:val="00B00BF5"/>
    <w:rsid w:val="00B1163E"/>
    <w:rsid w:val="00B2066F"/>
    <w:rsid w:val="00B22946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60C3"/>
    <w:rsid w:val="00D07997"/>
    <w:rsid w:val="00D14EF0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236F8"/>
    <w:rsid w:val="00E359A3"/>
    <w:rsid w:val="00E370CD"/>
    <w:rsid w:val="00E9443A"/>
    <w:rsid w:val="00EA23BC"/>
    <w:rsid w:val="00EA67B3"/>
    <w:rsid w:val="00EB7344"/>
    <w:rsid w:val="00EB78F3"/>
    <w:rsid w:val="00EE75C6"/>
    <w:rsid w:val="00F459C8"/>
    <w:rsid w:val="00F64471"/>
    <w:rsid w:val="00F64AAF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  <w15:docId w15:val="{BAE5BC28-C5C1-43C1-AB0A-5FCC8348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141F89"/>
    <w:rsid w:val="00163548"/>
    <w:rsid w:val="00294F98"/>
    <w:rsid w:val="002C1AD7"/>
    <w:rsid w:val="002F51F4"/>
    <w:rsid w:val="00484209"/>
    <w:rsid w:val="004D2878"/>
    <w:rsid w:val="0057118F"/>
    <w:rsid w:val="005F0A97"/>
    <w:rsid w:val="00621329"/>
    <w:rsid w:val="008D6759"/>
    <w:rsid w:val="00977BE1"/>
    <w:rsid w:val="009F22FD"/>
    <w:rsid w:val="00A02E46"/>
    <w:rsid w:val="00AB3FE7"/>
    <w:rsid w:val="00D419D6"/>
    <w:rsid w:val="00DC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A97"/>
    <w:rPr>
      <w:color w:val="808080"/>
    </w:rPr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806ACFEEBE84191B17E90CE5FE376" ma:contentTypeVersion="6" ma:contentTypeDescription="Ein neues Dokument erstellen." ma:contentTypeScope="" ma:versionID="0ec28d48c9f64618d86bd97385b8990b">
  <xsd:schema xmlns:xsd="http://www.w3.org/2001/XMLSchema" xmlns:xs="http://www.w3.org/2001/XMLSchema" xmlns:p="http://schemas.microsoft.com/office/2006/metadata/properties" xmlns:ns2="b1e4124c-8682-40c3-909f-3921934086bf" targetNamespace="http://schemas.microsoft.com/office/2006/metadata/properties" ma:root="true" ma:fieldsID="7640f5fc8665e786ca6d204ab3f97502" ns2:_="">
    <xsd:import namespace="b1e4124c-8682-40c3-909f-392193408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24c-8682-40c3-909f-392193408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80247-8989-4AF6-98FD-00FF03C85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124c-8682-40c3-909f-392193408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Warnst, Beate</dc:creator>
  <cp:keywords/>
  <dc:description/>
  <cp:lastModifiedBy>Warnst, Beate</cp:lastModifiedBy>
  <cp:revision>2</cp:revision>
  <dcterms:created xsi:type="dcterms:W3CDTF">2026-02-20T11:32:00Z</dcterms:created>
  <dcterms:modified xsi:type="dcterms:W3CDTF">2026-02-20T11:32:00Z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0x010100AEF806ACFEEBE84191B17E90CE5FE376</vt:lpwstr>
  </property>
  <property fmtid="{D5CDD505-2E9C-101B-9397-08002B2CF9AE}" pid="3" name="_dlc_DocIdItemGuid">
    <vt:lpwstr>8649f38e-d9e2-42de-8fcd-45ad214fcc18</vt:lpwstr>
  </property>
</Properties>
</file>